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3A" w:rsidRPr="00FE136A" w:rsidRDefault="00C24096" w:rsidP="00F3573A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１．</w:t>
      </w:r>
      <w:r w:rsidR="00F3573A" w:rsidRPr="00FE136A">
        <w:rPr>
          <w:rFonts w:ascii="ＭＳ ゴシック" w:eastAsia="ＭＳ ゴシック" w:hAnsi="ＭＳ ゴシック" w:hint="eastAsia"/>
          <w:b/>
          <w:sz w:val="24"/>
          <w:szCs w:val="24"/>
        </w:rPr>
        <w:t>寄付金を使用した活動の内容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3577"/>
        <w:gridCol w:w="3577"/>
      </w:tblGrid>
      <w:tr w:rsidR="00C24096" w:rsidRPr="00AC0D53" w:rsidTr="00012FD6">
        <w:trPr>
          <w:trHeight w:val="721"/>
          <w:jc w:val="center"/>
        </w:trPr>
        <w:tc>
          <w:tcPr>
            <w:tcW w:w="1440" w:type="dxa"/>
          </w:tcPr>
          <w:p w:rsidR="00C24096" w:rsidRPr="00AC0D53" w:rsidRDefault="00C24096" w:rsidP="00012F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154" w:type="dxa"/>
            <w:gridSpan w:val="2"/>
          </w:tcPr>
          <w:p w:rsidR="00C24096" w:rsidRPr="00AC0D53" w:rsidRDefault="00C24096" w:rsidP="00012F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4096" w:rsidRPr="00AC0D53" w:rsidTr="00012FD6">
        <w:trPr>
          <w:trHeight w:val="721"/>
          <w:jc w:val="center"/>
        </w:trPr>
        <w:tc>
          <w:tcPr>
            <w:tcW w:w="1440" w:type="dxa"/>
          </w:tcPr>
          <w:p w:rsidR="00C24096" w:rsidRPr="00AC0D53" w:rsidRDefault="00C24096" w:rsidP="00012FD6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活動の名称</w:t>
            </w:r>
          </w:p>
        </w:tc>
        <w:tc>
          <w:tcPr>
            <w:tcW w:w="7154" w:type="dxa"/>
            <w:gridSpan w:val="2"/>
          </w:tcPr>
          <w:p w:rsidR="00C24096" w:rsidRPr="00AC0D53" w:rsidRDefault="00C24096" w:rsidP="00012F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4096" w:rsidRPr="00AC0D53" w:rsidTr="00012FD6">
        <w:trPr>
          <w:trHeight w:val="705"/>
          <w:jc w:val="center"/>
        </w:trPr>
        <w:tc>
          <w:tcPr>
            <w:tcW w:w="1440" w:type="dxa"/>
          </w:tcPr>
          <w:p w:rsidR="00C24096" w:rsidRPr="00AC0D53" w:rsidRDefault="00C24096" w:rsidP="00012FD6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実施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577" w:type="dxa"/>
            <w:vAlign w:val="center"/>
          </w:tcPr>
          <w:p w:rsidR="00C24096" w:rsidRPr="00AC0D53" w:rsidRDefault="00C24096" w:rsidP="005A6E19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開始予定日　平成2</w:t>
            </w:r>
            <w:r w:rsidR="00A008CD">
              <w:rPr>
                <w:rFonts w:ascii="ＭＳ ゴシック" w:eastAsia="ＭＳ ゴシック" w:hAnsi="ＭＳ ゴシック" w:hint="eastAsia"/>
              </w:rPr>
              <w:t>8</w:t>
            </w:r>
            <w:r w:rsidRPr="00AC0D53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3577" w:type="dxa"/>
            <w:vAlign w:val="center"/>
          </w:tcPr>
          <w:p w:rsidR="00C24096" w:rsidRPr="00AC0D53" w:rsidRDefault="00C24096" w:rsidP="000F78E3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完了予定日　平成</w:t>
            </w:r>
            <w:r w:rsidR="000F78E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C0D53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</w:tr>
      <w:tr w:rsidR="00F3573A" w:rsidRPr="00AC0D53" w:rsidTr="00C24096">
        <w:trPr>
          <w:trHeight w:val="6456"/>
          <w:jc w:val="center"/>
        </w:trPr>
        <w:tc>
          <w:tcPr>
            <w:tcW w:w="1440" w:type="dxa"/>
          </w:tcPr>
          <w:p w:rsidR="00F3573A" w:rsidRPr="00AC0D53" w:rsidRDefault="00F3573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7154" w:type="dxa"/>
            <w:gridSpan w:val="2"/>
          </w:tcPr>
          <w:p w:rsidR="00C24096" w:rsidRDefault="00C24096" w:rsidP="00F357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40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制作物、およびイベントの様子等の</w:t>
            </w:r>
            <w:r w:rsidRPr="00C240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写真を数点添付してください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（必須）</w:t>
            </w:r>
            <w:r w:rsidRPr="00C240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:rsidR="00C24096" w:rsidRPr="00C24096" w:rsidRDefault="003908DD" w:rsidP="00C240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rect id="_x0000_s1028" style="position:absolute;left:0;text-align:left;margin-left:.7pt;margin-top:223.65pt;width:108pt;height:1in;z-index:251656704">
                  <v:textbox inset="5.85pt,.7pt,5.85pt,.7pt">
                    <w:txbxContent>
                      <w:p w:rsidR="00C24096" w:rsidRDefault="00C24096" w:rsidP="00C240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24096" w:rsidRPr="00C24096" w:rsidRDefault="00C24096" w:rsidP="00C240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24096">
                          <w:rPr>
                            <w:rFonts w:hint="eastAsia"/>
                            <w:sz w:val="16"/>
                            <w:szCs w:val="16"/>
                          </w:rPr>
                          <w:t>PHOTO</w:t>
                        </w:r>
                      </w:p>
                    </w:txbxContent>
                  </v:textbox>
                </v:rect>
              </w:pict>
            </w:r>
            <w:r w:rsidRPr="003908DD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pict>
                <v:rect id="_x0000_s1030" style="position:absolute;left:0;text-align:left;margin-left:234.7pt;margin-top:223.65pt;width:108pt;height:1in;z-index:251658752">
                  <v:textbox inset="5.85pt,.7pt,5.85pt,.7pt">
                    <w:txbxContent>
                      <w:p w:rsidR="00C24096" w:rsidRDefault="00C24096" w:rsidP="00C240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24096" w:rsidRPr="00C24096" w:rsidRDefault="00C24096" w:rsidP="00C240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24096">
                          <w:rPr>
                            <w:rFonts w:hint="eastAsia"/>
                            <w:sz w:val="16"/>
                            <w:szCs w:val="16"/>
                          </w:rPr>
                          <w:t>PHOTO</w:t>
                        </w:r>
                      </w:p>
                    </w:txbxContent>
                  </v:textbox>
                </v:rect>
              </w:pict>
            </w:r>
            <w:r w:rsidRPr="003908DD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pict>
                <v:rect id="_x0000_s1029" style="position:absolute;left:0;text-align:left;margin-left:117.7pt;margin-top:223.65pt;width:108pt;height:1in;z-index:251657728">
                  <v:textbox inset="5.85pt,.7pt,5.85pt,.7pt">
                    <w:txbxContent>
                      <w:p w:rsidR="00C24096" w:rsidRDefault="00C24096" w:rsidP="00C240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24096" w:rsidRPr="00C24096" w:rsidRDefault="00C24096" w:rsidP="00C240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24096">
                          <w:rPr>
                            <w:rFonts w:hint="eastAsia"/>
                            <w:sz w:val="16"/>
                            <w:szCs w:val="16"/>
                          </w:rPr>
                          <w:t>PHOTO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F3573A" w:rsidRPr="00FE136A" w:rsidRDefault="00F3573A" w:rsidP="00F3573A">
      <w:pPr>
        <w:rPr>
          <w:rFonts w:ascii="ＭＳ ゴシック" w:eastAsia="ＭＳ ゴシック" w:hAnsi="ＭＳ ゴシック"/>
        </w:rPr>
      </w:pPr>
    </w:p>
    <w:p w:rsidR="00FE136A" w:rsidRPr="00FE136A" w:rsidRDefault="00FE136A" w:rsidP="00F3573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E136A">
        <w:rPr>
          <w:rFonts w:ascii="ＭＳ ゴシック" w:eastAsia="ＭＳ ゴシック" w:hAnsi="ＭＳ ゴシック" w:hint="eastAsia"/>
          <w:b/>
          <w:sz w:val="24"/>
          <w:szCs w:val="24"/>
        </w:rPr>
        <w:t>２．連絡担当者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7154"/>
      </w:tblGrid>
      <w:tr w:rsidR="00FE136A" w:rsidRPr="00AC0D53" w:rsidTr="004C13CE">
        <w:trPr>
          <w:trHeight w:val="532"/>
          <w:jc w:val="center"/>
        </w:trPr>
        <w:tc>
          <w:tcPr>
            <w:tcW w:w="1440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7154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36A" w:rsidRPr="00AC0D53" w:rsidTr="004C13CE">
        <w:trPr>
          <w:trHeight w:val="541"/>
          <w:jc w:val="center"/>
        </w:trPr>
        <w:tc>
          <w:tcPr>
            <w:tcW w:w="1440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154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78E3" w:rsidRPr="00AC0D53" w:rsidTr="004C13CE">
        <w:trPr>
          <w:trHeight w:val="522"/>
          <w:jc w:val="center"/>
        </w:trPr>
        <w:tc>
          <w:tcPr>
            <w:tcW w:w="1440" w:type="dxa"/>
          </w:tcPr>
          <w:p w:rsidR="000F78E3" w:rsidRPr="00AC0D53" w:rsidRDefault="000F78E3" w:rsidP="00F357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154" w:type="dxa"/>
          </w:tcPr>
          <w:p w:rsidR="000F78E3" w:rsidRPr="00AC0D53" w:rsidRDefault="000F78E3" w:rsidP="00F357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E136A" w:rsidRPr="00AC0D53" w:rsidTr="004C13CE">
        <w:trPr>
          <w:trHeight w:val="522"/>
          <w:jc w:val="center"/>
        </w:trPr>
        <w:tc>
          <w:tcPr>
            <w:tcW w:w="1440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7154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08CD" w:rsidRPr="00AC0D53" w:rsidTr="004C13CE">
        <w:trPr>
          <w:trHeight w:val="531"/>
          <w:jc w:val="center"/>
        </w:trPr>
        <w:tc>
          <w:tcPr>
            <w:tcW w:w="1440" w:type="dxa"/>
          </w:tcPr>
          <w:p w:rsidR="00A008CD" w:rsidRPr="00AC0D53" w:rsidRDefault="00A008CD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7154" w:type="dxa"/>
          </w:tcPr>
          <w:p w:rsidR="00A008CD" w:rsidRPr="00AC0D53" w:rsidRDefault="00A008CD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C0D53" w:rsidRPr="00577A83" w:rsidRDefault="00AC0D53" w:rsidP="00A96A73">
      <w:pPr>
        <w:pStyle w:val="a6"/>
        <w:ind w:leftChars="0" w:left="0"/>
        <w:rPr>
          <w:rFonts w:ascii="ＭＳ ゴシック" w:eastAsia="ＭＳ ゴシック" w:hAnsi="ＭＳ ゴシック"/>
        </w:rPr>
      </w:pPr>
    </w:p>
    <w:sectPr w:rsidR="00AC0D53" w:rsidRPr="00577A83" w:rsidSect="00813258">
      <w:headerReference w:type="default" r:id="rId7"/>
      <w:pgSz w:w="11906" w:h="16838"/>
      <w:pgMar w:top="226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D7D" w:rsidRDefault="001E3D7D" w:rsidP="00577A83">
      <w:r>
        <w:separator/>
      </w:r>
    </w:p>
  </w:endnote>
  <w:endnote w:type="continuationSeparator" w:id="0">
    <w:p w:rsidR="001E3D7D" w:rsidRDefault="001E3D7D" w:rsidP="00577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D7D" w:rsidRDefault="001E3D7D" w:rsidP="00577A83">
      <w:r>
        <w:separator/>
      </w:r>
    </w:p>
  </w:footnote>
  <w:footnote w:type="continuationSeparator" w:id="0">
    <w:p w:rsidR="001E3D7D" w:rsidRDefault="001E3D7D" w:rsidP="00577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C7" w:rsidRPr="008A39C7" w:rsidRDefault="008A39C7" w:rsidP="008A39C7">
    <w:pPr>
      <w:pStyle w:val="a7"/>
      <w:jc w:val="right"/>
      <w:rPr>
        <w:rFonts w:ascii="ＭＳ ゴシック" w:eastAsia="ＭＳ ゴシック" w:hAnsi="ＭＳ ゴシック"/>
        <w:sz w:val="20"/>
        <w:szCs w:val="20"/>
      </w:rPr>
    </w:pPr>
    <w:r w:rsidRPr="008A39C7">
      <w:rPr>
        <w:rFonts w:ascii="ＭＳ ゴシック" w:eastAsia="ＭＳ ゴシック" w:hAnsi="ＭＳ ゴシック" w:hint="eastAsia"/>
        <w:sz w:val="20"/>
        <w:szCs w:val="20"/>
      </w:rPr>
      <w:t>伊藤園</w:t>
    </w:r>
    <w:r>
      <w:rPr>
        <w:rFonts w:ascii="ＭＳ ゴシック" w:eastAsia="ＭＳ ゴシック" w:hAnsi="ＭＳ ゴシック" w:hint="eastAsia"/>
        <w:sz w:val="20"/>
        <w:szCs w:val="20"/>
      </w:rPr>
      <w:t>寄付</w:t>
    </w:r>
    <w:r w:rsidRPr="008A39C7">
      <w:rPr>
        <w:rFonts w:ascii="ＭＳ ゴシック" w:eastAsia="ＭＳ ゴシック" w:hAnsi="ＭＳ ゴシック" w:hint="eastAsia"/>
        <w:sz w:val="20"/>
        <w:szCs w:val="20"/>
      </w:rPr>
      <w:t>活動報告様式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069"/>
    <w:multiLevelType w:val="hybridMultilevel"/>
    <w:tmpl w:val="E940BB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6310BC"/>
    <w:multiLevelType w:val="hybridMultilevel"/>
    <w:tmpl w:val="024C6D74"/>
    <w:lvl w:ilvl="0" w:tplc="95FE9C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73A"/>
    <w:rsid w:val="00012FD6"/>
    <w:rsid w:val="000D1F22"/>
    <w:rsid w:val="000F78E3"/>
    <w:rsid w:val="001E3D7D"/>
    <w:rsid w:val="0031653E"/>
    <w:rsid w:val="003908DD"/>
    <w:rsid w:val="00397329"/>
    <w:rsid w:val="004927DF"/>
    <w:rsid w:val="004C13CE"/>
    <w:rsid w:val="005464EC"/>
    <w:rsid w:val="00577A83"/>
    <w:rsid w:val="005A6E19"/>
    <w:rsid w:val="007876FE"/>
    <w:rsid w:val="00813258"/>
    <w:rsid w:val="008A39C7"/>
    <w:rsid w:val="00A008CD"/>
    <w:rsid w:val="00A96A73"/>
    <w:rsid w:val="00AA6E07"/>
    <w:rsid w:val="00AC0D53"/>
    <w:rsid w:val="00B3126D"/>
    <w:rsid w:val="00C24096"/>
    <w:rsid w:val="00CB7FCA"/>
    <w:rsid w:val="00E86EBD"/>
    <w:rsid w:val="00F3573A"/>
    <w:rsid w:val="00FE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0D5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C0D53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C0D53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57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577A8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577A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577A8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yano</cp:lastModifiedBy>
  <cp:revision>2</cp:revision>
  <cp:lastPrinted>2011-03-09T06:47:00Z</cp:lastPrinted>
  <dcterms:created xsi:type="dcterms:W3CDTF">2016-06-21T04:43:00Z</dcterms:created>
  <dcterms:modified xsi:type="dcterms:W3CDTF">2016-06-21T04:43:00Z</dcterms:modified>
</cp:coreProperties>
</file>