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5327" w14:textId="10F8A272" w:rsidR="00167E14" w:rsidRPr="00815FC4" w:rsidRDefault="00167E14" w:rsidP="00167E14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815FC4">
        <w:rPr>
          <w:rFonts w:ascii="BIZ UDPゴシック" w:eastAsia="BIZ UDPゴシック" w:hAnsi="BIZ UDPゴシック" w:hint="eastAsia"/>
          <w:b/>
          <w:sz w:val="24"/>
          <w:szCs w:val="24"/>
        </w:rPr>
        <w:t>１．助成金を使用した事業の内容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252"/>
        <w:gridCol w:w="4252"/>
      </w:tblGrid>
      <w:tr w:rsidR="00167E14" w:rsidRPr="00815FC4" w14:paraId="3BCEA4C6" w14:textId="77777777" w:rsidTr="00B012F6">
        <w:trPr>
          <w:trHeight w:val="737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0734DD95" w14:textId="77777777" w:rsidR="00167E14" w:rsidRPr="0047281B" w:rsidRDefault="00167E14" w:rsidP="00B012F6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団体名</w:t>
            </w:r>
          </w:p>
        </w:tc>
        <w:tc>
          <w:tcPr>
            <w:tcW w:w="8504" w:type="dxa"/>
            <w:gridSpan w:val="2"/>
          </w:tcPr>
          <w:p w14:paraId="12254B83" w14:textId="77777777" w:rsidR="00167E14" w:rsidRPr="00815FC4" w:rsidRDefault="00167E14" w:rsidP="00B012F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67E14" w:rsidRPr="00815FC4" w14:paraId="1A604527" w14:textId="77777777" w:rsidTr="00B012F6">
        <w:trPr>
          <w:trHeight w:val="737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01942503" w14:textId="77777777" w:rsidR="00167E14" w:rsidRPr="0047281B" w:rsidRDefault="00167E14" w:rsidP="00B012F6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事業の名称</w:t>
            </w:r>
          </w:p>
        </w:tc>
        <w:tc>
          <w:tcPr>
            <w:tcW w:w="8504" w:type="dxa"/>
            <w:gridSpan w:val="2"/>
          </w:tcPr>
          <w:p w14:paraId="2B5C98D7" w14:textId="77777777" w:rsidR="00167E14" w:rsidRPr="00815FC4" w:rsidRDefault="00167E14" w:rsidP="00B012F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67E14" w:rsidRPr="00815FC4" w14:paraId="60019AA8" w14:textId="77777777" w:rsidTr="00B012F6">
        <w:trPr>
          <w:trHeight w:val="567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7A49AE5C" w14:textId="77777777" w:rsidR="00167E14" w:rsidRPr="0047281B" w:rsidRDefault="00167E14" w:rsidP="00B012F6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実施日</w:t>
            </w:r>
          </w:p>
        </w:tc>
        <w:tc>
          <w:tcPr>
            <w:tcW w:w="4252" w:type="dxa"/>
            <w:vAlign w:val="center"/>
          </w:tcPr>
          <w:p w14:paraId="77B30906" w14:textId="77777777" w:rsidR="00167E14" w:rsidRPr="00815FC4" w:rsidRDefault="00167E14" w:rsidP="00B012F6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815FC4">
              <w:rPr>
                <w:rFonts w:ascii="BIZ UDPゴシック" w:eastAsia="BIZ UDPゴシック" w:hAnsi="BIZ UDPゴシック" w:hint="eastAsia"/>
                <w:lang w:eastAsia="zh-TW"/>
              </w:rPr>
              <w:t>開始日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  <w:tc>
          <w:tcPr>
            <w:tcW w:w="4252" w:type="dxa"/>
            <w:vAlign w:val="center"/>
          </w:tcPr>
          <w:p w14:paraId="2A6E2EAE" w14:textId="77777777" w:rsidR="00167E14" w:rsidRPr="00815FC4" w:rsidRDefault="00167E14" w:rsidP="00B012F6">
            <w:pPr>
              <w:rPr>
                <w:rFonts w:ascii="BIZ UDPゴシック" w:eastAsia="BIZ UDPゴシック" w:hAnsi="BIZ UDPゴシック"/>
              </w:rPr>
            </w:pPr>
            <w:r w:rsidRPr="00815FC4">
              <w:rPr>
                <w:rFonts w:ascii="BIZ UDPゴシック" w:eastAsia="BIZ UDPゴシック" w:hAnsi="BIZ UDPゴシック" w:hint="eastAsia"/>
              </w:rPr>
              <w:t xml:space="preserve">完了日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815FC4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167E14" w:rsidRPr="00815FC4" w14:paraId="0007E917" w14:textId="77777777" w:rsidTr="00A31D75">
        <w:trPr>
          <w:trHeight w:val="7087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389709E1" w14:textId="77777777" w:rsidR="00167E14" w:rsidRPr="0047281B" w:rsidRDefault="00167E14" w:rsidP="00B012F6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事業の概要</w:t>
            </w:r>
          </w:p>
          <w:p w14:paraId="1562D754" w14:textId="77777777" w:rsidR="00167E14" w:rsidRPr="0047281B" w:rsidRDefault="00167E14" w:rsidP="00B012F6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・実施報告</w:t>
            </w:r>
          </w:p>
          <w:p w14:paraId="0BEB7C26" w14:textId="77777777" w:rsidR="00167E14" w:rsidRPr="0047281B" w:rsidRDefault="00167E14" w:rsidP="00B012F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4" w:type="dxa"/>
            <w:gridSpan w:val="2"/>
          </w:tcPr>
          <w:p w14:paraId="64066DFB" w14:textId="77777777" w:rsidR="00167E14" w:rsidRDefault="00000000" w:rsidP="00B012F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  <w:lang w:val="ja-JP"/>
              </w:rPr>
              <w:pict w14:anchorId="4489E16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112" type="#_x0000_t202" style="position:absolute;left:0;text-align:left;margin-left:.7pt;margin-top:2pt;width:410.8pt;height:27.85pt;z-index:25168844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テキスト ボックス 2" inset="0,0,0,0">
                    <w:txbxContent>
                      <w:p w14:paraId="1C682637" w14:textId="77777777" w:rsidR="00167E14" w:rsidRPr="00F03174" w:rsidRDefault="00167E14" w:rsidP="00167E14">
                        <w:pPr>
                          <w:snapToGrid w:val="0"/>
                          <w:spacing w:line="260" w:lineRule="atLeast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8"/>
                            <w:szCs w:val="18"/>
                          </w:rPr>
                        </w:pP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※事業の実施報告、及び得られた効果をご記入ください。また、事業実施の様子が伝わる写真を数点添付してください。また、写真の元データを別途メールにてお送りください。（必須）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14:paraId="65B62E84" w14:textId="77777777" w:rsidR="00167E14" w:rsidRDefault="00167E14" w:rsidP="00B012F6">
            <w:pPr>
              <w:rPr>
                <w:rFonts w:ascii="BIZ UDPゴシック" w:eastAsia="BIZ UDPゴシック" w:hAnsi="BIZ UDPゴシック"/>
              </w:rPr>
            </w:pPr>
          </w:p>
          <w:p w14:paraId="19237338" w14:textId="77777777" w:rsidR="00167E14" w:rsidRPr="00815FC4" w:rsidRDefault="00000000" w:rsidP="00B012F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7897EA93">
                <v:rect id="_x0000_s2111" style="position:absolute;left:0;text-align:left;margin-left:278.15pt;margin-top:221.75pt;width:124.15pt;height:82.75pt;z-index:251687424;mso-position-horizontal-relative:text;mso-position-vertical-relative:text;v-text-anchor:middle" fillcolor="#d8d8d8 [2732]" stroked="f">
                  <v:textbox style="mso-next-textbox:#_x0000_s2111" inset="5.85pt,.7pt,5.85pt,.7pt">
                    <w:txbxContent>
                      <w:p w14:paraId="628ECC1E" w14:textId="77777777" w:rsidR="00167E14" w:rsidRPr="00F02D20" w:rsidRDefault="00167E14" w:rsidP="00167E1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F02D20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6"/>
                            <w:szCs w:val="16"/>
                          </w:rPr>
                          <w:t>事業実施の様子が伝わる写真を添付してください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</w:rPr>
              <w:pict w14:anchorId="770F0D46">
                <v:rect id="_x0000_s2109" style="position:absolute;left:0;text-align:left;margin-left:2.55pt;margin-top:221.75pt;width:124.15pt;height:82.75pt;z-index:251685376;mso-position-horizontal-relative:text;mso-position-vertical-relative:text;v-text-anchor:middle" fillcolor="#d8d8d8 [2732]" stroked="f">
                  <v:textbox style="mso-next-textbox:#_x0000_s2109" inset="5.85pt,.7pt,5.85pt,.7pt">
                    <w:txbxContent>
                      <w:p w14:paraId="1B398752" w14:textId="77777777" w:rsidR="00167E14" w:rsidRPr="00F02D20" w:rsidRDefault="00167E14" w:rsidP="00167E1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F02D20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6"/>
                            <w:szCs w:val="16"/>
                          </w:rPr>
                          <w:t>事業実施の様子が伝わる写真を添付してください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177D2AA5">
                <v:rect id="_x0000_s2110" style="position:absolute;left:0;text-align:left;margin-left:140.9pt;margin-top:221.75pt;width:124.15pt;height:82.75pt;z-index:251686400;mso-position-horizontal-relative:text;mso-position-vertical-relative:text;v-text-anchor:middle" fillcolor="#d8d8d8 [2732]" stroked="f">
                  <v:textbox style="mso-next-textbox:#_x0000_s2110" inset="5.85pt,.7pt,5.85pt,.7pt">
                    <w:txbxContent>
                      <w:p w14:paraId="09092843" w14:textId="77777777" w:rsidR="00167E14" w:rsidRPr="00F02D20" w:rsidRDefault="00167E14" w:rsidP="00167E1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16"/>
                            <w:szCs w:val="16"/>
                          </w:rPr>
                        </w:pPr>
                        <w:r w:rsidRPr="00F02D20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6"/>
                            <w:szCs w:val="16"/>
                          </w:rPr>
                          <w:t>事業実施の様子が伝わる写真を添付してください</w:t>
                        </w:r>
                      </w:p>
                    </w:txbxContent>
                  </v:textbox>
                </v:rect>
              </w:pict>
            </w:r>
          </w:p>
        </w:tc>
      </w:tr>
      <w:tr w:rsidR="00167E14" w:rsidRPr="00815FC4" w14:paraId="7E6BA1C4" w14:textId="77777777" w:rsidTr="00B012F6">
        <w:trPr>
          <w:trHeight w:val="3685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4A85BE3E" w14:textId="77777777" w:rsidR="00167E14" w:rsidRDefault="00167E14" w:rsidP="00B012F6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事業の広報</w:t>
            </w:r>
          </w:p>
          <w:p w14:paraId="07E034C8" w14:textId="77777777" w:rsidR="00167E14" w:rsidRPr="0047281B" w:rsidRDefault="00167E14" w:rsidP="00B012F6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実施報告</w:t>
            </w:r>
          </w:p>
        </w:tc>
        <w:tc>
          <w:tcPr>
            <w:tcW w:w="8504" w:type="dxa"/>
            <w:gridSpan w:val="2"/>
          </w:tcPr>
          <w:p w14:paraId="3F559F1E" w14:textId="77777777" w:rsidR="00167E14" w:rsidRPr="00815FC4" w:rsidRDefault="00167E14" w:rsidP="00B012F6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15FC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事業の実施状況の周知について、実際に行った広報手段に</w:t>
            </w:r>
            <w:r w:rsidRPr="00815FC4">
              <w:rPr>
                <w:rFonts w:ascii="Segoe UI Symbol" w:eastAsia="BIZ UDPゴシック" w:hAnsi="Segoe UI Symbol" w:cs="Segoe UI Symbol"/>
                <w:sz w:val="20"/>
                <w:szCs w:val="20"/>
              </w:rPr>
              <w:t>☑</w:t>
            </w:r>
            <w:r w:rsidRPr="00815FC4">
              <w:rPr>
                <w:rFonts w:ascii="BIZ UDPゴシック" w:eastAsia="BIZ UDPゴシック" w:hAnsi="BIZ UDPゴシック" w:cs="BIZ UDPゴシック" w:hint="eastAsia"/>
                <w:sz w:val="20"/>
                <w:szCs w:val="20"/>
              </w:rPr>
              <w:t>をつけてください。</w:t>
            </w:r>
          </w:p>
          <w:p w14:paraId="52C62028" w14:textId="77777777" w:rsidR="00167E14" w:rsidRPr="00815FC4" w:rsidRDefault="00167E14" w:rsidP="00B012F6">
            <w:pPr>
              <w:jc w:val="left"/>
              <w:rPr>
                <w:rFonts w:ascii="BIZ UDPゴシック" w:eastAsia="BIZ UDPゴシック" w:hAnsi="BIZ UDPゴシック"/>
              </w:rPr>
            </w:pPr>
            <w:r w:rsidRPr="00815FC4">
              <w:rPr>
                <w:rFonts w:ascii="BIZ UDPゴシック" w:eastAsia="BIZ UDPゴシック" w:hAnsi="BIZ UDPゴシック" w:hint="eastAsia"/>
              </w:rPr>
              <w:t>□Webサイト（公式・市町村等）への掲載　　□行事プログラム・リーフレットへの掲載</w:t>
            </w:r>
          </w:p>
          <w:p w14:paraId="15CC8BB4" w14:textId="77777777" w:rsidR="00167E14" w:rsidRPr="00815FC4" w:rsidRDefault="00167E14" w:rsidP="00B012F6">
            <w:pPr>
              <w:jc w:val="left"/>
              <w:rPr>
                <w:rFonts w:ascii="BIZ UDPゴシック" w:eastAsia="BIZ UDPゴシック" w:hAnsi="BIZ UDPゴシック"/>
              </w:rPr>
            </w:pPr>
            <w:r w:rsidRPr="00815FC4">
              <w:rPr>
                <w:rFonts w:ascii="BIZ UDPゴシック" w:eastAsia="BIZ UDPゴシック" w:hAnsi="BIZ UDPゴシック" w:hint="eastAsia"/>
              </w:rPr>
              <w:t>□自治体広報誌掲載　　　□公共施設への掲示　　　□報道機関への告知</w:t>
            </w:r>
          </w:p>
          <w:p w14:paraId="631844D1" w14:textId="77777777" w:rsidR="00167E14" w:rsidRPr="00815FC4" w:rsidRDefault="00167E14" w:rsidP="00B012F6">
            <w:pPr>
              <w:jc w:val="left"/>
              <w:rPr>
                <w:rFonts w:ascii="BIZ UDPゴシック" w:eastAsia="BIZ UDPゴシック" w:hAnsi="BIZ UDPゴシック"/>
              </w:rPr>
            </w:pPr>
            <w:r w:rsidRPr="00815FC4">
              <w:rPr>
                <w:rFonts w:ascii="BIZ UDPゴシック" w:eastAsia="BIZ UDPゴシック" w:hAnsi="BIZ UDPゴシック" w:hint="eastAsia"/>
              </w:rPr>
              <w:t>□ＳＮＳの活用　　　□助成対象施設設備への明示　　　□その他</w:t>
            </w:r>
          </w:p>
          <w:p w14:paraId="3514EA41" w14:textId="77777777" w:rsidR="00167E14" w:rsidRPr="00815FC4" w:rsidRDefault="00000000" w:rsidP="00B012F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37D9CB4B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2113" type="#_x0000_t85" style="position:absolute;left:0;text-align:left;margin-left:402.3pt;margin-top:26.85pt;width:4.5pt;height:79.35pt;flip:x;z-index:251689472;visibility:visible;mso-wrap-style:square;mso-wrap-distance-left:9pt;mso-wrap-distance-top:0;mso-wrap-distance-right:9pt;mso-wrap-distance-bottom:0;mso-position-horizontal-relative:text;mso-position-vertical-relative:text;v-text-anchor:middle" adj="150" strokecolor="black [3213]"/>
              </w:pict>
            </w:r>
            <w:r>
              <w:rPr>
                <w:rFonts w:ascii="BIZ UDPゴシック" w:eastAsia="BIZ UDPゴシック" w:hAnsi="BIZ UDPゴシック"/>
                <w:noProof/>
              </w:rPr>
              <w:pict w14:anchorId="3958BD6F">
                <v:shape id="_x0000_s2114" type="#_x0000_t85" style="position:absolute;left:0;text-align:left;margin-left:5.95pt;margin-top:26.85pt;width:4.5pt;height:79.35pt;z-index:251690496;visibility:visible;mso-wrap-style:square;mso-wrap-distance-left:9pt;mso-wrap-distance-top:0;mso-wrap-distance-right:9pt;mso-wrap-distance-bottom:0;mso-position-horizontal-relative:text;mso-position-vertical-relative:text;v-text-anchor:middle" adj="150" strokecolor="black [3213]"/>
              </w:pict>
            </w:r>
            <w:r w:rsidR="00167E14" w:rsidRPr="00815FC4">
              <w:rPr>
                <w:rFonts w:ascii="BIZ UDPゴシック" w:eastAsia="BIZ UDPゴシック" w:hAnsi="BIZ UDPゴシック" w:hint="eastAsia"/>
              </w:rPr>
              <w:t>上記で「その他」と回答した場合、その概要をご記入ください。</w:t>
            </w:r>
          </w:p>
        </w:tc>
      </w:tr>
    </w:tbl>
    <w:p w14:paraId="0D6698CD" w14:textId="77777777" w:rsidR="007F7765" w:rsidRDefault="007F7765">
      <w:r>
        <w:br w:type="page"/>
      </w:r>
    </w:p>
    <w:tbl>
      <w:tblPr>
        <w:tblStyle w:val="a3"/>
        <w:tblW w:w="9950" w:type="dxa"/>
        <w:tblInd w:w="9" w:type="dxa"/>
        <w:tblLook w:val="04A0" w:firstRow="1" w:lastRow="0" w:firstColumn="1" w:lastColumn="0" w:noHBand="0" w:noVBand="1"/>
      </w:tblPr>
      <w:tblGrid>
        <w:gridCol w:w="1659"/>
        <w:gridCol w:w="8291"/>
      </w:tblGrid>
      <w:tr w:rsidR="007F7765" w14:paraId="2D44C519" w14:textId="77777777" w:rsidTr="005F41B5">
        <w:trPr>
          <w:trHeight w:val="397"/>
        </w:trPr>
        <w:tc>
          <w:tcPr>
            <w:tcW w:w="9950" w:type="dxa"/>
            <w:gridSpan w:val="2"/>
            <w:shd w:val="clear" w:color="auto" w:fill="D9D9D9" w:themeFill="background1" w:themeFillShade="D9"/>
            <w:vAlign w:val="center"/>
          </w:tcPr>
          <w:p w14:paraId="402A2E73" w14:textId="4FF2B4AB" w:rsidR="007F7765" w:rsidRPr="0047281B" w:rsidRDefault="007F7765" w:rsidP="00136F5A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北海道遺産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及び「</w:t>
            </w:r>
            <w:r w:rsidR="005F41B5" w:rsidRPr="005F41B5">
              <w:rPr>
                <w:rFonts w:ascii="BIZ UDPゴシック" w:eastAsia="BIZ UDPゴシック" w:hAnsi="BIZ UDPゴシック" w:hint="eastAsia"/>
                <w:szCs w:val="21"/>
              </w:rPr>
              <w:t>「お茶で北海道を美しく。」キャンペーン</w:t>
            </w:r>
            <w:r w:rsidR="005F41B5">
              <w:rPr>
                <w:rFonts w:ascii="BIZ UDPゴシック" w:eastAsia="BIZ UDPゴシック" w:hAnsi="BIZ UDPゴシック" w:hint="eastAsia"/>
                <w:szCs w:val="21"/>
              </w:rPr>
              <w:t>寄付金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」</w:t>
            </w:r>
            <w:r w:rsidR="005F41B5">
              <w:rPr>
                <w:rFonts w:ascii="BIZ UDPゴシック" w:eastAsia="BIZ UDPゴシック" w:hAnsi="BIZ UDPゴシック" w:hint="eastAsia"/>
                <w:szCs w:val="21"/>
              </w:rPr>
              <w:t>による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助成事業</w:t>
            </w: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周知</w:t>
            </w: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・PR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実績</w:t>
            </w:r>
          </w:p>
        </w:tc>
      </w:tr>
      <w:tr w:rsidR="00167E14" w14:paraId="13E3640C" w14:textId="77777777" w:rsidTr="005F41B5">
        <w:trPr>
          <w:trHeight w:val="510"/>
        </w:trPr>
        <w:tc>
          <w:tcPr>
            <w:tcW w:w="16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4A2952" w14:textId="5668A618" w:rsidR="00167E14" w:rsidRPr="0047281B" w:rsidRDefault="00167E14" w:rsidP="00167E14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団体名</w:t>
            </w:r>
          </w:p>
        </w:tc>
        <w:tc>
          <w:tcPr>
            <w:tcW w:w="8291" w:type="dxa"/>
            <w:tcBorders>
              <w:left w:val="single" w:sz="4" w:space="0" w:color="auto"/>
            </w:tcBorders>
          </w:tcPr>
          <w:p w14:paraId="32201571" w14:textId="77777777" w:rsidR="00167E14" w:rsidRDefault="00167E14" w:rsidP="00167E14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167E14" w14:paraId="5A03FD3C" w14:textId="77777777" w:rsidTr="005F41B5">
        <w:trPr>
          <w:trHeight w:val="510"/>
        </w:trPr>
        <w:tc>
          <w:tcPr>
            <w:tcW w:w="16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81EB97" w14:textId="57AE6960" w:rsidR="00167E14" w:rsidRPr="0047281B" w:rsidRDefault="00167E14" w:rsidP="00167E14">
            <w:pPr>
              <w:rPr>
                <w:rFonts w:ascii="BIZ UDPゴシック" w:eastAsia="BIZ UDPゴシック" w:hAnsi="BIZ UDPゴシック"/>
                <w:szCs w:val="21"/>
              </w:rPr>
            </w:pPr>
            <w:r w:rsidRPr="0047281B">
              <w:rPr>
                <w:rFonts w:ascii="BIZ UDPゴシック" w:eastAsia="BIZ UDPゴシック" w:hAnsi="BIZ UDPゴシック" w:hint="eastAsia"/>
                <w:szCs w:val="21"/>
              </w:rPr>
              <w:t>事業の名称</w:t>
            </w:r>
          </w:p>
        </w:tc>
        <w:tc>
          <w:tcPr>
            <w:tcW w:w="8291" w:type="dxa"/>
            <w:tcBorders>
              <w:left w:val="single" w:sz="4" w:space="0" w:color="auto"/>
            </w:tcBorders>
          </w:tcPr>
          <w:p w14:paraId="3437C16B" w14:textId="77777777" w:rsidR="00167E14" w:rsidRDefault="00167E14" w:rsidP="00167E14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167E14" w14:paraId="407E891B" w14:textId="77777777" w:rsidTr="00A31D75">
        <w:trPr>
          <w:trHeight w:val="11792"/>
        </w:trPr>
        <w:tc>
          <w:tcPr>
            <w:tcW w:w="9950" w:type="dxa"/>
            <w:gridSpan w:val="2"/>
          </w:tcPr>
          <w:p w14:paraId="2FD45A3F" w14:textId="77777777" w:rsidR="00167E14" w:rsidRPr="00E25127" w:rsidRDefault="00000000" w:rsidP="00167E14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noProof/>
              </w:rPr>
              <w:pict w14:anchorId="745B9944">
                <v:shape id="_x0000_s2127" type="#_x0000_t202" style="position:absolute;left:0;text-align:left;margin-left:-.05pt;margin-top:4.4pt;width:486.45pt;height:22pt;z-index:25170483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" filled="f" stroked="f">
                  <v:textbox style="mso-fit-shape-to-text:t" inset="0,0,0,0">
                    <w:txbxContent>
                      <w:p w14:paraId="5AEF4328" w14:textId="77777777" w:rsidR="00167E14" w:rsidRPr="00F03174" w:rsidRDefault="00167E14" w:rsidP="00F03174">
                        <w:pPr>
                          <w:spacing w:line="220" w:lineRule="exact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4"/>
                            <w:szCs w:val="16"/>
                          </w:rPr>
                        </w:pP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※</w:t>
                        </w:r>
                        <w:r w:rsidRPr="00F03174"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8"/>
                            <w:szCs w:val="18"/>
                          </w:rPr>
                          <w:t>助成事業である旨の周知</w:t>
                        </w: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や</w:t>
                        </w:r>
                        <w:r w:rsidRPr="00F03174"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8"/>
                            <w:szCs w:val="18"/>
                          </w:rPr>
                          <w:t>北海道遺産ロゴマーク</w:t>
                        </w: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の活用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実績について</w:t>
                        </w:r>
                        <w:r w:rsidRPr="00F03174"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18"/>
                            <w:szCs w:val="18"/>
                          </w:rPr>
                          <w:t>、</w:t>
                        </w: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名称と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用途、</w:t>
                        </w:r>
                        <w:r w:rsidRPr="00F03174"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18"/>
                            <w:szCs w:val="18"/>
                          </w:rPr>
                          <w:t>写真を添付してください。</w:t>
                        </w:r>
                      </w:p>
                    </w:txbxContent>
                  </v:textbox>
                </v:shape>
              </w:pict>
            </w:r>
          </w:p>
          <w:p w14:paraId="16331377" w14:textId="3BE8B78D" w:rsidR="00167E14" w:rsidRDefault="00000000" w:rsidP="00167E14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7913BFE8">
                <v:rect id="_x0000_s2122" style="position:absolute;left:0;text-align:left;margin-left:270.7pt;margin-top:237.45pt;width:198.45pt;height:130.4pt;z-index:251699712;mso-position-horizontal-relative:text;mso-position-vertical-relative:text;v-text-anchor:middle" fillcolor="#d8d8d8 [2732]" stroked="f">
                  <v:textbox style="mso-next-textbox:#_x0000_s2122" inset="5.85pt,.7pt,5.85pt,.7pt">
                    <w:txbxContent>
                      <w:p w14:paraId="27F041BB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47166180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40A738AD" w14:textId="77777777" w:rsidR="00167E14" w:rsidRPr="00F02D20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05B63161">
                <v:shape id="_x0000_s2121" type="#_x0000_t202" style="position:absolute;left:0;text-align:left;margin-left:260.6pt;margin-top:200.75pt;width:217.4pt;height:36.7pt;z-index:25169868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21" inset="0,0,0,0">
                    <w:txbxContent>
                      <w:p w14:paraId="6A362222" w14:textId="77777777" w:rsidR="00167E14" w:rsidRPr="00E25127" w:rsidRDefault="00167E1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例：イベント広報用チラシへの記載）</w:t>
                        </w:r>
                      </w:p>
                      <w:p w14:paraId="39C851A9" w14:textId="77777777" w:rsidR="00167E14" w:rsidRPr="00F03174" w:rsidRDefault="00167E14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399100B9">
                <v:rect id="_x0000_s2120" style="position:absolute;left:0;text-align:left;margin-left:14.7pt;margin-top:237.45pt;width:198.45pt;height:130.4pt;z-index:251697664;mso-position-horizontal-relative:text;mso-position-vertical-relative:text;v-text-anchor:middle" fillcolor="#d8d8d8 [2732]" stroked="f">
                  <v:textbox style="mso-next-textbox:#_x0000_s2120" inset="5.85pt,.7pt,5.85pt,.7pt">
                    <w:txbxContent>
                      <w:p w14:paraId="54F19C08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53FBBE5D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7BC2DF5B" w14:textId="77777777" w:rsidR="00167E14" w:rsidRPr="00F02D20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0AD592AD">
                <v:shape id="_x0000_s2119" type="#_x0000_t202" style="position:absolute;left:0;text-align:left;margin-left:4.6pt;margin-top:200.75pt;width:217.4pt;height:36.7pt;z-index:2516966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19" inset="0,0,0,0">
                    <w:txbxContent>
                      <w:p w14:paraId="7DFFA3A3" w14:textId="77777777" w:rsidR="00167E14" w:rsidRPr="00E25127" w:rsidRDefault="00167E1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・掲示物等の種類や名称と用途（例：イベント広報用チラシへの記載）</w:t>
                        </w:r>
                      </w:p>
                      <w:p w14:paraId="53358E8A" w14:textId="77777777" w:rsidR="00167E14" w:rsidRPr="00F03174" w:rsidRDefault="00167E14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3E68A5AE">
                <v:shape id="_x0000_s2117" type="#_x0000_t202" style="position:absolute;left:0;text-align:left;margin-left:260.6pt;margin-top:6.75pt;width:217.4pt;height:36.7pt;z-index:25169459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17" inset="0,0,0,0">
                    <w:txbxContent>
                      <w:p w14:paraId="48AA1461" w14:textId="77777777" w:rsidR="00167E14" w:rsidRPr="00E25127" w:rsidRDefault="00167E1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例：イベント広報用チラシへの記載）</w:t>
                        </w:r>
                      </w:p>
                      <w:p w14:paraId="3FDCBBAF" w14:textId="77777777" w:rsidR="00167E14" w:rsidRPr="00F03174" w:rsidRDefault="00167E14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4FA8CBD7">
                <v:shape id="_x0000_s2115" type="#_x0000_t202" style="position:absolute;left:0;text-align:left;margin-left:4.6pt;margin-top:6.75pt;width:217.4pt;height:36.7pt;z-index:25169254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15" inset="0,0,0,0">
                    <w:txbxContent>
                      <w:p w14:paraId="1218F860" w14:textId="77777777" w:rsidR="00167E14" w:rsidRPr="00E25127" w:rsidRDefault="00167E14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例：イベント広報用チラシへの記載）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lang w:val="ja-JP"/>
              </w:rPr>
              <w:pict w14:anchorId="19A0E9D3">
                <v:rect id="_x0000_s2116" style="position:absolute;left:0;text-align:left;margin-left:14.7pt;margin-top:43.45pt;width:198.45pt;height:130.4pt;z-index:251693568;mso-position-horizontal-relative:text;mso-position-vertical-relative:text;v-text-anchor:middle" fillcolor="#d8d8d8 [2732]" stroked="f">
                  <v:textbox style="mso-next-textbox:#_x0000_s2116" inset="5.85pt,.7pt,5.85pt,.7pt">
                    <w:txbxContent>
                      <w:p w14:paraId="62FD3F82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287A46C1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75F91C7F" w14:textId="77777777" w:rsidR="00167E14" w:rsidRPr="00F02D20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4D36FAA6">
                <v:rect id="_x0000_s2118" style="position:absolute;left:0;text-align:left;margin-left:270.7pt;margin-top:43.45pt;width:198.45pt;height:130.4pt;z-index:251695616;mso-position-horizontal-relative:text;mso-position-vertical-relative:text;v-text-anchor:middle" fillcolor="#d8d8d8 [2732]" stroked="f">
                  <v:textbox style="mso-next-textbox:#_x0000_s2118" inset="5.85pt,.7pt,5.85pt,.7pt">
                    <w:txbxContent>
                      <w:p w14:paraId="70C731CA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24CE03C0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0E72AFD9" w14:textId="77777777" w:rsidR="00167E14" w:rsidRPr="00F02D20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513A9895">
                <v:rect id="_x0000_s2126" style="position:absolute;left:0;text-align:left;margin-left:270.7pt;margin-top:431.15pt;width:198.45pt;height:130.4pt;z-index:251703808;mso-position-horizontal-relative:text;mso-position-vertical-relative:text;v-text-anchor:middle" fillcolor="#d8d8d8 [2732]" stroked="f">
                  <v:textbox style="mso-next-textbox:#_x0000_s2126" inset="5.85pt,.7pt,5.85pt,.7pt">
                    <w:txbxContent>
                      <w:p w14:paraId="60D0DC2A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479B2A46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26B1924D" w14:textId="77777777" w:rsidR="00167E14" w:rsidRPr="00F02D20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4FFC63A5">
                <v:shape id="_x0000_s2125" type="#_x0000_t202" style="position:absolute;left:0;text-align:left;margin-left:260.6pt;margin-top:394.45pt;width:217.4pt;height:36.7pt;z-index:25170278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25" inset="0,0,0,0">
                    <w:txbxContent>
                      <w:p w14:paraId="054669C5" w14:textId="77777777" w:rsidR="00167E14" w:rsidRPr="00E25127" w:rsidRDefault="00167E1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・掲示物等の種類や名称と用途（例：イベント広報用チラシへの記載）</w:t>
                        </w:r>
                      </w:p>
                      <w:p w14:paraId="79545D37" w14:textId="77777777" w:rsidR="00167E14" w:rsidRPr="00F03174" w:rsidRDefault="00167E14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208790C7">
                <v:rect id="_x0000_s2124" style="position:absolute;left:0;text-align:left;margin-left:14.7pt;margin-top:431.15pt;width:198.45pt;height:130.4pt;z-index:251701760;mso-position-horizontal-relative:text;mso-position-vertical-relative:text;v-text-anchor:middle" fillcolor="#d8d8d8 [2732]" stroked="f">
                  <v:textbox style="mso-next-textbox:#_x0000_s2124" inset="5.85pt,.7pt,5.85pt,.7pt">
                    <w:txbxContent>
                      <w:p w14:paraId="3488FF17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助成事業である旨の記載や、</w:t>
                        </w:r>
                      </w:p>
                      <w:p w14:paraId="06AEF5CB" w14:textId="77777777" w:rsidR="00167E14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ロゴマーク等が記載されている事が</w:t>
                        </w:r>
                      </w:p>
                      <w:p w14:paraId="01181776" w14:textId="77777777" w:rsidR="00167E14" w:rsidRPr="00F02D20" w:rsidRDefault="00167E14" w:rsidP="004A560E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595959" w:themeColor="text1" w:themeTint="A6"/>
                            <w:sz w:val="20"/>
                            <w:szCs w:val="20"/>
                          </w:rPr>
                          <w:t>わかる画像を添付してください</w:t>
                        </w:r>
                      </w:p>
                    </w:txbxContent>
                  </v:textbox>
                </v:rect>
              </w:pict>
            </w:r>
            <w:r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  <w:pict w14:anchorId="0BC9E1FC">
                <v:shape id="_x0000_s2123" type="#_x0000_t202" style="position:absolute;left:0;text-align:left;margin-left:4.6pt;margin-top:394.45pt;width:217.4pt;height:36.7pt;z-index:25170073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d="f" strokecolor="#7f7f7f [1612]" strokeweight=".5pt">
                  <v:stroke dashstyle="1 1" endcap="round"/>
                  <v:textbox style="mso-next-textbox:#_x0000_s2123" inset="0,0,0,0">
                    <w:txbxContent>
                      <w:p w14:paraId="1448AB83" w14:textId="77777777" w:rsidR="00167E14" w:rsidRPr="00E25127" w:rsidRDefault="00167E14" w:rsidP="00F03174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E25127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○制作物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・掲示物等の種類や名称と用途（例：イベント広報用チラシへの記載）</w:t>
                        </w:r>
                      </w:p>
                      <w:p w14:paraId="42E8896C" w14:textId="77777777" w:rsidR="00167E14" w:rsidRPr="00F03174" w:rsidRDefault="00167E14" w:rsidP="00AF069E">
                        <w:pPr>
                          <w:snapToGrid w:val="0"/>
                          <w:ind w:left="210" w:hangingChars="100" w:hanging="210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14:paraId="7B546139" w14:textId="77777777" w:rsidR="007F7765" w:rsidRDefault="007F7765" w:rsidP="00F3573A">
      <w:pPr>
        <w:rPr>
          <w:rFonts w:ascii="BIZ UDPゴシック" w:eastAsia="BIZ UDPゴシック" w:hAnsi="BIZ UDPゴシック"/>
          <w:b/>
          <w:spacing w:val="6"/>
          <w:sz w:val="24"/>
          <w:szCs w:val="24"/>
        </w:rPr>
      </w:pPr>
      <w:r>
        <w:rPr>
          <w:rFonts w:ascii="BIZ UDPゴシック" w:eastAsia="BIZ UDPゴシック" w:hAnsi="BIZ UDPゴシック"/>
          <w:b/>
          <w:spacing w:val="6"/>
          <w:sz w:val="24"/>
          <w:szCs w:val="24"/>
        </w:rPr>
        <w:br w:type="page"/>
      </w:r>
    </w:p>
    <w:p w14:paraId="2561201E" w14:textId="45D4447E" w:rsidR="00FE136A" w:rsidRPr="00331BF0" w:rsidRDefault="00FE136A" w:rsidP="00F3573A">
      <w:pPr>
        <w:rPr>
          <w:rFonts w:ascii="BIZ UDPゴシック" w:eastAsia="BIZ UDPゴシック" w:hAnsi="BIZ UDPゴシック"/>
          <w:b/>
          <w:spacing w:val="6"/>
          <w:sz w:val="24"/>
          <w:szCs w:val="24"/>
        </w:rPr>
      </w:pPr>
      <w:r w:rsidRPr="00331BF0">
        <w:rPr>
          <w:rFonts w:ascii="BIZ UDPゴシック" w:eastAsia="BIZ UDPゴシック" w:hAnsi="BIZ UDPゴシック" w:hint="eastAsia"/>
          <w:b/>
          <w:spacing w:val="6"/>
          <w:sz w:val="24"/>
          <w:szCs w:val="24"/>
        </w:rPr>
        <w:lastRenderedPageBreak/>
        <w:t>２．連絡担当者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504"/>
      </w:tblGrid>
      <w:tr w:rsidR="00FE136A" w:rsidRPr="00331BF0" w14:paraId="31580408" w14:textId="77777777" w:rsidTr="005F41B5">
        <w:trPr>
          <w:trHeight w:val="532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1A19F36C" w14:textId="77777777" w:rsidR="00FE136A" w:rsidRPr="00331BF0" w:rsidRDefault="00FE136A" w:rsidP="00F3573A">
            <w:pPr>
              <w:rPr>
                <w:rFonts w:ascii="BIZ UDPゴシック" w:eastAsia="BIZ UDPゴシック" w:hAnsi="BIZ UDPゴシック"/>
                <w:spacing w:val="6"/>
              </w:rPr>
            </w:pPr>
            <w:r w:rsidRPr="00331BF0">
              <w:rPr>
                <w:rFonts w:ascii="BIZ UDPゴシック" w:eastAsia="BIZ UDPゴシック" w:hAnsi="BIZ UDPゴシック" w:hint="eastAsia"/>
                <w:spacing w:val="6"/>
              </w:rPr>
              <w:t>所　属</w:t>
            </w:r>
          </w:p>
        </w:tc>
        <w:tc>
          <w:tcPr>
            <w:tcW w:w="8504" w:type="dxa"/>
          </w:tcPr>
          <w:p w14:paraId="709C2583" w14:textId="77777777" w:rsidR="00FE136A" w:rsidRPr="00331BF0" w:rsidRDefault="00FE136A" w:rsidP="00F3573A">
            <w:pPr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FE136A" w:rsidRPr="00331BF0" w14:paraId="6FB84D66" w14:textId="77777777" w:rsidTr="005F41B5">
        <w:trPr>
          <w:trHeight w:val="541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189F810C" w14:textId="77777777" w:rsidR="00FE136A" w:rsidRPr="00331BF0" w:rsidRDefault="00FE136A" w:rsidP="00F3573A">
            <w:pPr>
              <w:rPr>
                <w:rFonts w:ascii="BIZ UDPゴシック" w:eastAsia="BIZ UDPゴシック" w:hAnsi="BIZ UDPゴシック"/>
                <w:spacing w:val="6"/>
              </w:rPr>
            </w:pPr>
            <w:r w:rsidRPr="00331BF0">
              <w:rPr>
                <w:rFonts w:ascii="BIZ UDPゴシック" w:eastAsia="BIZ UDPゴシック" w:hAnsi="BIZ UDPゴシック" w:hint="eastAsia"/>
                <w:spacing w:val="6"/>
              </w:rPr>
              <w:t>氏　名</w:t>
            </w:r>
          </w:p>
        </w:tc>
        <w:tc>
          <w:tcPr>
            <w:tcW w:w="8504" w:type="dxa"/>
          </w:tcPr>
          <w:p w14:paraId="3A26708B" w14:textId="77777777" w:rsidR="00FE136A" w:rsidRPr="00331BF0" w:rsidRDefault="00FE136A" w:rsidP="00F3573A">
            <w:pPr>
              <w:rPr>
                <w:rFonts w:ascii="BIZ UDPゴシック" w:eastAsia="BIZ UDPゴシック" w:hAnsi="BIZ UDPゴシック"/>
                <w:spacing w:val="6"/>
              </w:rPr>
            </w:pPr>
          </w:p>
        </w:tc>
      </w:tr>
      <w:tr w:rsidR="000F78E3" w:rsidRPr="00331BF0" w14:paraId="6DFD7574" w14:textId="77777777" w:rsidTr="005F41B5">
        <w:trPr>
          <w:trHeight w:val="522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0C7E3825" w14:textId="31875A9A" w:rsidR="000F78E3" w:rsidRPr="00331BF0" w:rsidRDefault="000F78E3" w:rsidP="00F3573A">
            <w:pPr>
              <w:rPr>
                <w:rFonts w:ascii="BIZ UDPゴシック" w:eastAsia="BIZ UDPゴシック" w:hAnsi="BIZ UDPゴシック"/>
                <w:spacing w:val="6"/>
              </w:rPr>
            </w:pPr>
            <w:r w:rsidRPr="00331BF0">
              <w:rPr>
                <w:rFonts w:ascii="BIZ UDPゴシック" w:eastAsia="BIZ UDPゴシック" w:hAnsi="BIZ UDPゴシック" w:hint="eastAsia"/>
                <w:spacing w:val="6"/>
              </w:rPr>
              <w:t>住</w:t>
            </w:r>
            <w:r w:rsidR="00EA7269" w:rsidRPr="00331BF0">
              <w:rPr>
                <w:rFonts w:ascii="BIZ UDPゴシック" w:eastAsia="BIZ UDPゴシック" w:hAnsi="BIZ UDPゴシック" w:hint="eastAsia"/>
                <w:spacing w:val="6"/>
              </w:rPr>
              <w:t xml:space="preserve">　</w:t>
            </w:r>
            <w:r w:rsidRPr="00331BF0">
              <w:rPr>
                <w:rFonts w:ascii="BIZ UDPゴシック" w:eastAsia="BIZ UDPゴシック" w:hAnsi="BIZ UDPゴシック" w:hint="eastAsia"/>
                <w:spacing w:val="6"/>
              </w:rPr>
              <w:t>所</w:t>
            </w:r>
          </w:p>
        </w:tc>
        <w:tc>
          <w:tcPr>
            <w:tcW w:w="8504" w:type="dxa"/>
          </w:tcPr>
          <w:p w14:paraId="613CA11B" w14:textId="77777777" w:rsidR="000F78E3" w:rsidRPr="00331BF0" w:rsidRDefault="000F78E3" w:rsidP="00F3573A">
            <w:pPr>
              <w:rPr>
                <w:rFonts w:ascii="BIZ UDPゴシック" w:eastAsia="BIZ UDPゴシック" w:hAnsi="BIZ UDPゴシック"/>
                <w:spacing w:val="6"/>
              </w:rPr>
            </w:pPr>
            <w:r w:rsidRPr="00331BF0">
              <w:rPr>
                <w:rFonts w:ascii="BIZ UDPゴシック" w:eastAsia="BIZ UDPゴシック" w:hAnsi="BIZ UDPゴシック" w:hint="eastAsia"/>
                <w:spacing w:val="6"/>
              </w:rPr>
              <w:t>〒</w:t>
            </w:r>
          </w:p>
        </w:tc>
      </w:tr>
      <w:tr w:rsidR="00FE136A" w:rsidRPr="00331BF0" w14:paraId="43D95B9C" w14:textId="77777777" w:rsidTr="005F41B5">
        <w:trPr>
          <w:trHeight w:val="522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2F8FCB84" w14:textId="30AB9D8A" w:rsidR="00FE136A" w:rsidRPr="00331BF0" w:rsidRDefault="00FE136A" w:rsidP="00F3573A">
            <w:pPr>
              <w:rPr>
                <w:rFonts w:ascii="BIZ UDPゴシック" w:eastAsia="BIZ UDPゴシック" w:hAnsi="BIZ UDPゴシック"/>
                <w:spacing w:val="6"/>
              </w:rPr>
            </w:pPr>
            <w:r w:rsidRPr="00331BF0">
              <w:rPr>
                <w:rFonts w:ascii="BIZ UDPゴシック" w:eastAsia="BIZ UDPゴシック" w:hAnsi="BIZ UDPゴシック" w:hint="eastAsia"/>
                <w:spacing w:val="6"/>
              </w:rPr>
              <w:t>電話</w:t>
            </w:r>
            <w:r w:rsidR="008974A8" w:rsidRPr="00331BF0">
              <w:rPr>
                <w:rFonts w:ascii="BIZ UDPゴシック" w:eastAsia="BIZ UDPゴシック" w:hAnsi="BIZ UDPゴシック" w:hint="eastAsia"/>
                <w:spacing w:val="6"/>
              </w:rPr>
              <w:t>/ FAX</w:t>
            </w:r>
          </w:p>
        </w:tc>
        <w:tc>
          <w:tcPr>
            <w:tcW w:w="8504" w:type="dxa"/>
            <w:vAlign w:val="center"/>
          </w:tcPr>
          <w:p w14:paraId="3A7F61D8" w14:textId="7CA19117" w:rsidR="00FE136A" w:rsidRPr="00331BF0" w:rsidRDefault="008974A8" w:rsidP="001F1F99">
            <w:pPr>
              <w:rPr>
                <w:rFonts w:ascii="BIZ UDPゴシック" w:eastAsia="BIZ UDPゴシック" w:hAnsi="BIZ UDPゴシック"/>
                <w:spacing w:val="6"/>
              </w:rPr>
            </w:pPr>
            <w:r w:rsidRPr="00331BF0">
              <w:rPr>
                <w:rFonts w:ascii="BIZ UDPゴシック" w:eastAsia="BIZ UDPゴシック" w:hAnsi="BIZ UDPゴシック" w:hint="eastAsia"/>
                <w:spacing w:val="6"/>
              </w:rPr>
              <w:t xml:space="preserve">TEL：　　　　</w:t>
            </w:r>
            <w:r w:rsidR="001F1F99">
              <w:rPr>
                <w:rFonts w:ascii="BIZ UDPゴシック" w:eastAsia="BIZ UDPゴシック" w:hAnsi="BIZ UDPゴシック" w:hint="eastAsia"/>
                <w:spacing w:val="6"/>
              </w:rPr>
              <w:t xml:space="preserve">     </w:t>
            </w:r>
            <w:r w:rsidRPr="00331BF0">
              <w:rPr>
                <w:rFonts w:ascii="BIZ UDPゴシック" w:eastAsia="BIZ UDPゴシック" w:hAnsi="BIZ UDPゴシック" w:hint="eastAsia"/>
                <w:spacing w:val="6"/>
              </w:rPr>
              <w:t xml:space="preserve">　　　　　　　　／　FAX：</w:t>
            </w:r>
          </w:p>
        </w:tc>
      </w:tr>
      <w:tr w:rsidR="00A008CD" w:rsidRPr="00331BF0" w14:paraId="05EFC899" w14:textId="77777777" w:rsidTr="005F41B5">
        <w:trPr>
          <w:trHeight w:val="531"/>
          <w:jc w:val="center"/>
        </w:trPr>
        <w:tc>
          <w:tcPr>
            <w:tcW w:w="1417" w:type="dxa"/>
            <w:shd w:val="clear" w:color="auto" w:fill="D9D9D9" w:themeFill="background1" w:themeFillShade="D9"/>
          </w:tcPr>
          <w:p w14:paraId="049C35BC" w14:textId="1EA8F8C4" w:rsidR="00A008CD" w:rsidRPr="00331BF0" w:rsidRDefault="008974A8" w:rsidP="00F3573A">
            <w:pPr>
              <w:rPr>
                <w:rFonts w:ascii="BIZ UDPゴシック" w:eastAsia="BIZ UDPゴシック" w:hAnsi="BIZ UDPゴシック"/>
                <w:spacing w:val="6"/>
              </w:rPr>
            </w:pPr>
            <w:r w:rsidRPr="00331BF0">
              <w:rPr>
                <w:rFonts w:ascii="BIZ UDPゴシック" w:eastAsia="BIZ UDPゴシック" w:hAnsi="BIZ UDPゴシック"/>
                <w:spacing w:val="6"/>
              </w:rPr>
              <w:t>E-mail</w:t>
            </w:r>
          </w:p>
        </w:tc>
        <w:tc>
          <w:tcPr>
            <w:tcW w:w="8504" w:type="dxa"/>
          </w:tcPr>
          <w:p w14:paraId="77C61A67" w14:textId="77777777" w:rsidR="00A008CD" w:rsidRPr="00331BF0" w:rsidRDefault="00A008CD" w:rsidP="00F3573A">
            <w:pPr>
              <w:rPr>
                <w:rFonts w:ascii="BIZ UDPゴシック" w:eastAsia="BIZ UDPゴシック" w:hAnsi="BIZ UDPゴシック"/>
                <w:spacing w:val="6"/>
              </w:rPr>
            </w:pPr>
          </w:p>
        </w:tc>
      </w:tr>
    </w:tbl>
    <w:p w14:paraId="5AEF4DB4" w14:textId="12D3B85F" w:rsidR="00AC0D53" w:rsidRPr="00331BF0" w:rsidRDefault="00AC0D53" w:rsidP="00A96A73">
      <w:pPr>
        <w:pStyle w:val="a6"/>
        <w:ind w:leftChars="0" w:left="0"/>
        <w:rPr>
          <w:rFonts w:ascii="BIZ UDPゴシック" w:eastAsia="BIZ UDPゴシック" w:hAnsi="BIZ UDPゴシック"/>
          <w:spacing w:val="6"/>
        </w:rPr>
      </w:pPr>
    </w:p>
    <w:sectPr w:rsidR="00AC0D53" w:rsidRPr="00331BF0" w:rsidSect="007F7765">
      <w:headerReference w:type="default" r:id="rId7"/>
      <w:footerReference w:type="default" r:id="rId8"/>
      <w:pgSz w:w="11906" w:h="16838" w:code="9"/>
      <w:pgMar w:top="1701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EFF5" w14:textId="77777777" w:rsidR="00254B82" w:rsidRDefault="00254B82" w:rsidP="00577A83">
      <w:r>
        <w:separator/>
      </w:r>
    </w:p>
  </w:endnote>
  <w:endnote w:type="continuationSeparator" w:id="0">
    <w:p w14:paraId="2D222A30" w14:textId="77777777" w:rsidR="00254B82" w:rsidRDefault="00254B82" w:rsidP="0057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5231901"/>
      <w:docPartObj>
        <w:docPartGallery w:val="Page Numbers (Bottom of Page)"/>
        <w:docPartUnique/>
      </w:docPartObj>
    </w:sdtPr>
    <w:sdtContent>
      <w:p w14:paraId="28C5E824" w14:textId="6DEBBA17" w:rsidR="00A31D75" w:rsidRDefault="00A31D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E3E9F8" w14:textId="77777777" w:rsidR="00A31D75" w:rsidRDefault="00A31D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4F20" w14:textId="77777777" w:rsidR="00254B82" w:rsidRDefault="00254B82" w:rsidP="00577A83">
      <w:r>
        <w:separator/>
      </w:r>
    </w:p>
  </w:footnote>
  <w:footnote w:type="continuationSeparator" w:id="0">
    <w:p w14:paraId="2BC8175A" w14:textId="77777777" w:rsidR="00254B82" w:rsidRDefault="00254B82" w:rsidP="0057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39D0" w14:textId="0D601D83" w:rsidR="00D26C47" w:rsidRDefault="00D26C47" w:rsidP="00D26C47">
    <w:pPr>
      <w:pStyle w:val="a7"/>
      <w:jc w:val="right"/>
      <w:rPr>
        <w:lang w:eastAsia="zh-TW"/>
      </w:rPr>
    </w:pPr>
    <w:r>
      <w:rPr>
        <w:rFonts w:hint="eastAsia"/>
        <w:lang w:eastAsia="zh-TW"/>
      </w:rPr>
      <w:t>【</w:t>
    </w:r>
    <w:r w:rsidR="00541AED">
      <w:rPr>
        <w:rFonts w:hint="eastAsia"/>
        <w:lang w:eastAsia="zh-TW"/>
      </w:rPr>
      <w:t>北海道</w:t>
    </w:r>
    <w:r>
      <w:rPr>
        <w:rFonts w:hint="eastAsia"/>
        <w:lang w:eastAsia="zh-TW"/>
      </w:rPr>
      <w:t>伊藤園助成活動報告様式】</w:t>
    </w:r>
  </w:p>
  <w:p w14:paraId="5D489F33" w14:textId="77777777" w:rsidR="008A39C7" w:rsidRPr="00D26C47" w:rsidRDefault="008A39C7" w:rsidP="00D26C47">
    <w:pPr>
      <w:pStyle w:val="a7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90B"/>
    <w:multiLevelType w:val="hybridMultilevel"/>
    <w:tmpl w:val="D8500F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0D0069"/>
    <w:multiLevelType w:val="hybridMultilevel"/>
    <w:tmpl w:val="E940BB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18728C"/>
    <w:multiLevelType w:val="hybridMultilevel"/>
    <w:tmpl w:val="92E00F52"/>
    <w:lvl w:ilvl="0" w:tplc="271A85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595959" w:themeColor="text1" w:themeTint="A6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2732C8"/>
    <w:multiLevelType w:val="hybridMultilevel"/>
    <w:tmpl w:val="1068C3F0"/>
    <w:lvl w:ilvl="0" w:tplc="A0F8DF2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594D51"/>
    <w:multiLevelType w:val="hybridMultilevel"/>
    <w:tmpl w:val="E0689790"/>
    <w:lvl w:ilvl="0" w:tplc="271A85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595959" w:themeColor="text1" w:themeTint="A6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E6310BC"/>
    <w:multiLevelType w:val="hybridMultilevel"/>
    <w:tmpl w:val="024C6D74"/>
    <w:lvl w:ilvl="0" w:tplc="95FE9C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1025413">
    <w:abstractNumId w:val="1"/>
  </w:num>
  <w:num w:numId="2" w16cid:durableId="2011785334">
    <w:abstractNumId w:val="5"/>
  </w:num>
  <w:num w:numId="3" w16cid:durableId="1756659433">
    <w:abstractNumId w:val="0"/>
  </w:num>
  <w:num w:numId="4" w16cid:durableId="1374698660">
    <w:abstractNumId w:val="2"/>
  </w:num>
  <w:num w:numId="5" w16cid:durableId="1117607263">
    <w:abstractNumId w:val="4"/>
  </w:num>
  <w:num w:numId="6" w16cid:durableId="165752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2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73A"/>
    <w:rsid w:val="00012FD6"/>
    <w:rsid w:val="000D1F22"/>
    <w:rsid w:val="000D410E"/>
    <w:rsid w:val="000F78E3"/>
    <w:rsid w:val="00107619"/>
    <w:rsid w:val="0011745A"/>
    <w:rsid w:val="00167E14"/>
    <w:rsid w:val="001E3D7D"/>
    <w:rsid w:val="001F1F99"/>
    <w:rsid w:val="00254B82"/>
    <w:rsid w:val="002D7A5E"/>
    <w:rsid w:val="0031653E"/>
    <w:rsid w:val="00331BF0"/>
    <w:rsid w:val="003908DD"/>
    <w:rsid w:val="00397329"/>
    <w:rsid w:val="003D6152"/>
    <w:rsid w:val="003E77FA"/>
    <w:rsid w:val="003F5125"/>
    <w:rsid w:val="00420C46"/>
    <w:rsid w:val="00443DD2"/>
    <w:rsid w:val="004810A5"/>
    <w:rsid w:val="004927DF"/>
    <w:rsid w:val="004C13CE"/>
    <w:rsid w:val="004F0F44"/>
    <w:rsid w:val="00541AED"/>
    <w:rsid w:val="005464EC"/>
    <w:rsid w:val="00561651"/>
    <w:rsid w:val="00577A83"/>
    <w:rsid w:val="005862BC"/>
    <w:rsid w:val="005A6437"/>
    <w:rsid w:val="005A6E19"/>
    <w:rsid w:val="005F41B5"/>
    <w:rsid w:val="00605B51"/>
    <w:rsid w:val="00665638"/>
    <w:rsid w:val="0069065A"/>
    <w:rsid w:val="006F7599"/>
    <w:rsid w:val="00720475"/>
    <w:rsid w:val="007876FE"/>
    <w:rsid w:val="007A1482"/>
    <w:rsid w:val="007B3DC0"/>
    <w:rsid w:val="007F7765"/>
    <w:rsid w:val="00813258"/>
    <w:rsid w:val="00873211"/>
    <w:rsid w:val="008974A8"/>
    <w:rsid w:val="008A39C7"/>
    <w:rsid w:val="008C0BAD"/>
    <w:rsid w:val="008D0E53"/>
    <w:rsid w:val="008F5DA5"/>
    <w:rsid w:val="009124EB"/>
    <w:rsid w:val="00932F8D"/>
    <w:rsid w:val="009B74EB"/>
    <w:rsid w:val="00A008CD"/>
    <w:rsid w:val="00A31D75"/>
    <w:rsid w:val="00A8496E"/>
    <w:rsid w:val="00A96A73"/>
    <w:rsid w:val="00AA6E07"/>
    <w:rsid w:val="00AC0D53"/>
    <w:rsid w:val="00B3126D"/>
    <w:rsid w:val="00B72831"/>
    <w:rsid w:val="00BD1F6F"/>
    <w:rsid w:val="00BE7165"/>
    <w:rsid w:val="00C24096"/>
    <w:rsid w:val="00C31EDC"/>
    <w:rsid w:val="00C560C6"/>
    <w:rsid w:val="00CB7FCA"/>
    <w:rsid w:val="00D26C47"/>
    <w:rsid w:val="00D73A60"/>
    <w:rsid w:val="00DB2705"/>
    <w:rsid w:val="00E61DFA"/>
    <w:rsid w:val="00E86EBD"/>
    <w:rsid w:val="00EA7269"/>
    <w:rsid w:val="00EB5E8E"/>
    <w:rsid w:val="00EF1A31"/>
    <w:rsid w:val="00F07E3B"/>
    <w:rsid w:val="00F3573A"/>
    <w:rsid w:val="00FB3AC6"/>
    <w:rsid w:val="00FD614F"/>
    <w:rsid w:val="00FE08E6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>
      <v:textbox inset="5.85pt,.7pt,5.85pt,.7pt"/>
    </o:shapedefaults>
    <o:shapelayout v:ext="edit">
      <o:idmap v:ext="edit" data="2"/>
    </o:shapelayout>
  </w:shapeDefaults>
  <w:decimalSymbol w:val="."/>
  <w:listSeparator w:val=","/>
  <w14:docId w14:val="05CAEF2E"/>
  <w15:docId w15:val="{5763CA6C-5731-43F7-8646-583EEA05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5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D53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C0D53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C0D5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7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7A8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77A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77A8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弓田 由佳里</cp:lastModifiedBy>
  <cp:revision>16</cp:revision>
  <cp:lastPrinted>2025-12-10T04:39:00Z</cp:lastPrinted>
  <dcterms:created xsi:type="dcterms:W3CDTF">2025-07-30T04:20:00Z</dcterms:created>
  <dcterms:modified xsi:type="dcterms:W3CDTF">2025-12-18T00:56:00Z</dcterms:modified>
</cp:coreProperties>
</file>