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3A" w:rsidRPr="00FE136A" w:rsidRDefault="00F3573A" w:rsidP="00F357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E136A">
        <w:rPr>
          <w:rFonts w:ascii="ＭＳ ゴシック" w:eastAsia="ＭＳ ゴシック" w:hAnsi="ＭＳ ゴシック" w:hint="eastAsia"/>
          <w:b/>
          <w:sz w:val="24"/>
          <w:szCs w:val="24"/>
        </w:rPr>
        <w:t>１．寄付金を使用したい活動の内容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77"/>
        <w:gridCol w:w="3577"/>
      </w:tblGrid>
      <w:tr w:rsidR="00577A83" w:rsidRPr="00AC0D53" w:rsidTr="004C13CE">
        <w:trPr>
          <w:trHeight w:val="721"/>
          <w:jc w:val="center"/>
        </w:trPr>
        <w:tc>
          <w:tcPr>
            <w:tcW w:w="1440" w:type="dxa"/>
          </w:tcPr>
          <w:p w:rsidR="00577A83" w:rsidRPr="00AC0D53" w:rsidRDefault="00577A83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遺産の名称</w:t>
            </w:r>
          </w:p>
        </w:tc>
        <w:tc>
          <w:tcPr>
            <w:tcW w:w="7154" w:type="dxa"/>
            <w:gridSpan w:val="2"/>
          </w:tcPr>
          <w:p w:rsidR="00577A83" w:rsidRPr="00AC0D53" w:rsidRDefault="00577A83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A73" w:rsidRPr="00AC0D53" w:rsidTr="004C13CE">
        <w:trPr>
          <w:trHeight w:val="721"/>
          <w:jc w:val="center"/>
        </w:trPr>
        <w:tc>
          <w:tcPr>
            <w:tcW w:w="1440" w:type="dxa"/>
          </w:tcPr>
          <w:p w:rsidR="00A96A73" w:rsidRPr="00AC0D53" w:rsidRDefault="00A96A73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2"/>
          </w:tcPr>
          <w:p w:rsidR="00A96A73" w:rsidRPr="00AC0D53" w:rsidRDefault="00A96A73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73A" w:rsidRPr="00AC0D53" w:rsidTr="004C13CE">
        <w:trPr>
          <w:trHeight w:val="721"/>
          <w:jc w:val="center"/>
        </w:trPr>
        <w:tc>
          <w:tcPr>
            <w:tcW w:w="1440" w:type="dxa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2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73A" w:rsidRPr="00AC0D53" w:rsidTr="004C13CE">
        <w:trPr>
          <w:trHeight w:val="2683"/>
          <w:jc w:val="center"/>
        </w:trPr>
        <w:tc>
          <w:tcPr>
            <w:tcW w:w="1440" w:type="dxa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活動の概要</w:t>
            </w:r>
          </w:p>
        </w:tc>
        <w:tc>
          <w:tcPr>
            <w:tcW w:w="7154" w:type="dxa"/>
            <w:gridSpan w:val="2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705"/>
          <w:jc w:val="center"/>
        </w:trPr>
        <w:tc>
          <w:tcPr>
            <w:tcW w:w="1440" w:type="dxa"/>
          </w:tcPr>
          <w:p w:rsidR="00FE136A" w:rsidRPr="00AC0D53" w:rsidRDefault="00FE136A" w:rsidP="00FE136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実施予定</w:t>
            </w:r>
          </w:p>
        </w:tc>
        <w:tc>
          <w:tcPr>
            <w:tcW w:w="3577" w:type="dxa"/>
            <w:vAlign w:val="center"/>
          </w:tcPr>
          <w:p w:rsidR="00FE136A" w:rsidRPr="00AC0D53" w:rsidRDefault="00FE136A" w:rsidP="004032EF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 xml:space="preserve">開始予定日　</w:t>
            </w:r>
            <w:r w:rsidR="00BF69F0"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vAlign w:val="center"/>
          </w:tcPr>
          <w:p w:rsidR="00FE136A" w:rsidRPr="00AC0D53" w:rsidRDefault="00FE136A" w:rsidP="004E0F6B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 xml:space="preserve">完了予定日　</w:t>
            </w:r>
            <w:r w:rsidR="00BF69F0"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4E0F6B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FE136A" w:rsidRPr="00AC0D53" w:rsidTr="004C13CE">
        <w:trPr>
          <w:trHeight w:val="705"/>
          <w:jc w:val="center"/>
        </w:trPr>
        <w:tc>
          <w:tcPr>
            <w:tcW w:w="1440" w:type="dxa"/>
            <w:vMerge w:val="restart"/>
          </w:tcPr>
          <w:p w:rsidR="00FE136A" w:rsidRPr="00AC0D53" w:rsidRDefault="00FE136A" w:rsidP="00FE136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活動費</w:t>
            </w:r>
          </w:p>
        </w:tc>
        <w:tc>
          <w:tcPr>
            <w:tcW w:w="7154" w:type="dxa"/>
            <w:gridSpan w:val="2"/>
            <w:vAlign w:val="center"/>
          </w:tcPr>
          <w:p w:rsidR="00FE136A" w:rsidRPr="00AC0D53" w:rsidRDefault="00A96A73" w:rsidP="00FE136A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（総額）</w:t>
            </w:r>
            <w:r w:rsidR="00FE136A" w:rsidRPr="00AC0D5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</w:tc>
      </w:tr>
      <w:tr w:rsidR="00FE136A" w:rsidRPr="00AC0D53" w:rsidTr="004C13CE">
        <w:trPr>
          <w:jc w:val="center"/>
        </w:trPr>
        <w:tc>
          <w:tcPr>
            <w:tcW w:w="1440" w:type="dxa"/>
            <w:vMerge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4" w:type="dxa"/>
            <w:gridSpan w:val="2"/>
          </w:tcPr>
          <w:p w:rsidR="00FE136A" w:rsidRPr="00AC0D53" w:rsidRDefault="00FE136A" w:rsidP="00AC0D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FE136A" w:rsidRPr="00AC0D53" w:rsidTr="004C13CE">
        <w:trPr>
          <w:jc w:val="center"/>
        </w:trPr>
        <w:tc>
          <w:tcPr>
            <w:tcW w:w="1440" w:type="dxa"/>
            <w:vMerge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FE136A" w:rsidRPr="00AC0D53" w:rsidTr="004C13CE">
        <w:trPr>
          <w:trHeight w:val="1938"/>
          <w:jc w:val="center"/>
        </w:trPr>
        <w:tc>
          <w:tcPr>
            <w:tcW w:w="1440" w:type="dxa"/>
            <w:vMerge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3573A" w:rsidRPr="00FE136A" w:rsidRDefault="00F3573A" w:rsidP="00F3573A">
      <w:pPr>
        <w:rPr>
          <w:rFonts w:ascii="ＭＳ ゴシック" w:eastAsia="ＭＳ ゴシック" w:hAnsi="ＭＳ ゴシック"/>
        </w:rPr>
      </w:pPr>
    </w:p>
    <w:p w:rsidR="00FE136A" w:rsidRPr="00FE136A" w:rsidRDefault="00FE136A" w:rsidP="00F357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E136A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154"/>
      </w:tblGrid>
      <w:tr w:rsidR="00FE136A" w:rsidRPr="00AC0D53" w:rsidTr="004C13CE">
        <w:trPr>
          <w:trHeight w:val="53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41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32EF" w:rsidRPr="00AC0D53" w:rsidTr="004C13CE">
        <w:trPr>
          <w:trHeight w:val="522"/>
          <w:jc w:val="center"/>
        </w:trPr>
        <w:tc>
          <w:tcPr>
            <w:tcW w:w="1440" w:type="dxa"/>
          </w:tcPr>
          <w:p w:rsidR="004032EF" w:rsidRPr="00AC0D53" w:rsidRDefault="004032EF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154" w:type="dxa"/>
          </w:tcPr>
          <w:p w:rsidR="004032EF" w:rsidRPr="00AC0D53" w:rsidRDefault="004032EF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E136A" w:rsidRPr="00AC0D53" w:rsidTr="004C13CE">
        <w:trPr>
          <w:trHeight w:val="52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31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40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0D53" w:rsidRPr="00577A83" w:rsidRDefault="00AC0D53" w:rsidP="00A96A73">
      <w:pPr>
        <w:pStyle w:val="a6"/>
        <w:ind w:leftChars="0" w:left="0"/>
        <w:rPr>
          <w:rFonts w:ascii="ＭＳ ゴシック" w:eastAsia="ＭＳ ゴシック" w:hAnsi="ＭＳ ゴシック"/>
        </w:rPr>
      </w:pPr>
    </w:p>
    <w:sectPr w:rsidR="00AC0D53" w:rsidRPr="00577A83" w:rsidSect="004032EF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91" w:rsidRDefault="00490F91" w:rsidP="00577A83">
      <w:r>
        <w:separator/>
      </w:r>
    </w:p>
  </w:endnote>
  <w:endnote w:type="continuationSeparator" w:id="0">
    <w:p w:rsidR="00490F91" w:rsidRDefault="00490F91" w:rsidP="005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91" w:rsidRDefault="00490F91" w:rsidP="00577A83">
      <w:r>
        <w:separator/>
      </w:r>
    </w:p>
  </w:footnote>
  <w:footnote w:type="continuationSeparator" w:id="0">
    <w:p w:rsidR="00490F91" w:rsidRDefault="00490F91" w:rsidP="0057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5C" w:rsidRDefault="009B235C" w:rsidP="009B235C">
    <w:pPr>
      <w:pStyle w:val="a7"/>
      <w:jc w:val="right"/>
    </w:pPr>
    <w:r>
      <w:rPr>
        <w:rFonts w:hint="eastAsia"/>
      </w:rPr>
      <w:t>【伊藤園助成活動応募様式】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0069"/>
    <w:multiLevelType w:val="hybridMultilevel"/>
    <w:tmpl w:val="E940B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3A"/>
    <w:rsid w:val="000D1F22"/>
    <w:rsid w:val="001069C0"/>
    <w:rsid w:val="00112875"/>
    <w:rsid w:val="001604C6"/>
    <w:rsid w:val="001F1AA7"/>
    <w:rsid w:val="002501C9"/>
    <w:rsid w:val="0031653E"/>
    <w:rsid w:val="004032EF"/>
    <w:rsid w:val="00490F91"/>
    <w:rsid w:val="004927DF"/>
    <w:rsid w:val="004C13CE"/>
    <w:rsid w:val="004E0F6B"/>
    <w:rsid w:val="005464EC"/>
    <w:rsid w:val="00577A83"/>
    <w:rsid w:val="007876FE"/>
    <w:rsid w:val="007D246D"/>
    <w:rsid w:val="00813258"/>
    <w:rsid w:val="009B235C"/>
    <w:rsid w:val="009B2697"/>
    <w:rsid w:val="009C66CB"/>
    <w:rsid w:val="00A948D4"/>
    <w:rsid w:val="00A96A73"/>
    <w:rsid w:val="00AC0D53"/>
    <w:rsid w:val="00B3126D"/>
    <w:rsid w:val="00B406A2"/>
    <w:rsid w:val="00BC2E80"/>
    <w:rsid w:val="00BC52AD"/>
    <w:rsid w:val="00BF69F0"/>
    <w:rsid w:val="00C37228"/>
    <w:rsid w:val="00C84D68"/>
    <w:rsid w:val="00E045E7"/>
    <w:rsid w:val="00F16F27"/>
    <w:rsid w:val="00F3318E"/>
    <w:rsid w:val="00F3573A"/>
    <w:rsid w:val="00FE136A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70BA7"/>
  <w15:docId w15:val="{5763CA6C-5731-43F7-8646-583EEA05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5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D5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C0D53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0D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7A8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7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77A8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ユーザーグループ1</cp:lastModifiedBy>
  <cp:revision>9</cp:revision>
  <cp:lastPrinted>2015-06-24T09:29:00Z</cp:lastPrinted>
  <dcterms:created xsi:type="dcterms:W3CDTF">2016-04-21T09:33:00Z</dcterms:created>
  <dcterms:modified xsi:type="dcterms:W3CDTF">2019-05-13T09:13:00Z</dcterms:modified>
</cp:coreProperties>
</file>